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0E" w:rsidRDefault="00E85D0E" w:rsidP="00E85D0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ПРИВАТНЕ АКЦІОНЕРНЕ ТОВАРИСТВО «ВИЩИЙ НАВЧАЛЬНИЙ ЗАКЛАД </w:t>
      </w:r>
    </w:p>
    <w:p w:rsidR="00E85D0E" w:rsidRDefault="00E85D0E" w:rsidP="00E85D0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«МІЖРЕГІОНАЛЬНА АКАДЕМІЯ УПРАВЛІННЯ ПЕРСОНАЛОМ»</w:t>
      </w:r>
    </w:p>
    <w:p w:rsidR="00E85D0E" w:rsidRDefault="00E85D0E" w:rsidP="00E85D0E">
      <w:pPr>
        <w:jc w:val="center"/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ЗВІТ</w:t>
      </w:r>
    </w:p>
    <w:p w:rsidR="00E85D0E" w:rsidRDefault="00E85D0E" w:rsidP="00E85D0E">
      <w:pPr>
        <w:jc w:val="center"/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 виконання програми </w:t>
      </w:r>
      <w:proofErr w:type="spellStart"/>
      <w:r>
        <w:rPr>
          <w:rFonts w:eastAsia="Calibri"/>
          <w:sz w:val="24"/>
          <w:szCs w:val="24"/>
          <w:lang w:eastAsia="en-US"/>
        </w:rPr>
        <w:t>__________________________________практики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Здобувач вищої освіти групи _______________________________________________________</w:t>
      </w: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ПІБ_____________________________________________________________________________</w:t>
      </w: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Спеціальність____________________________________________________________________</w:t>
      </w: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Спеціалізація____________________________________________________________________</w:t>
      </w: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Освітній рівень___________________________________________________________________</w:t>
      </w: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База практики____________________________________________________________________</w:t>
      </w:r>
    </w:p>
    <w:p w:rsidR="00E85D0E" w:rsidRDefault="00E85D0E" w:rsidP="00E85D0E">
      <w:pPr>
        <w:ind w:left="15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(повна назва підприємства, установи, організації)</w:t>
      </w: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</w:p>
    <w:p w:rsidR="00E85D0E" w:rsidRDefault="00E85D0E" w:rsidP="00E85D0E">
      <w:pPr>
        <w:rPr>
          <w:rFonts w:eastAsia="Calibri"/>
          <w:sz w:val="24"/>
          <w:szCs w:val="24"/>
          <w:lang w:eastAsia="en-US"/>
        </w:rPr>
      </w:pPr>
    </w:p>
    <w:tbl>
      <w:tblPr>
        <w:tblW w:w="9570" w:type="dxa"/>
        <w:tblLayout w:type="fixed"/>
        <w:tblLook w:val="04A0"/>
      </w:tblPr>
      <w:tblGrid>
        <w:gridCol w:w="4786"/>
        <w:gridCol w:w="4784"/>
      </w:tblGrid>
      <w:tr w:rsidR="00E85D0E" w:rsidTr="001D1A07">
        <w:tc>
          <w:tcPr>
            <w:tcW w:w="4785" w:type="dxa"/>
            <w:shd w:val="clear" w:color="auto" w:fill="auto"/>
          </w:tcPr>
          <w:p w:rsidR="00E85D0E" w:rsidRDefault="00E85D0E" w:rsidP="001D1A07">
            <w:pPr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практики від бази практики:</w:t>
            </w:r>
          </w:p>
          <w:p w:rsidR="00E85D0E" w:rsidRDefault="00E85D0E" w:rsidP="001D1A07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auto"/>
          </w:tcPr>
          <w:p w:rsidR="00E85D0E" w:rsidRDefault="00E85D0E" w:rsidP="001D1A07">
            <w:pPr>
              <w:ind w:left="142"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практики від навчального закладу:</w:t>
            </w:r>
          </w:p>
          <w:p w:rsidR="00E85D0E" w:rsidRDefault="00E85D0E" w:rsidP="001D1A07">
            <w:pPr>
              <w:ind w:left="142" w:right="-2"/>
              <w:rPr>
                <w:sz w:val="24"/>
                <w:szCs w:val="24"/>
              </w:rPr>
            </w:pPr>
          </w:p>
          <w:p w:rsidR="00E85D0E" w:rsidRDefault="00E85D0E" w:rsidP="001D1A07">
            <w:pPr>
              <w:ind w:left="142" w:right="-2"/>
              <w:rPr>
                <w:sz w:val="24"/>
                <w:szCs w:val="24"/>
              </w:rPr>
            </w:pPr>
          </w:p>
          <w:p w:rsidR="00E85D0E" w:rsidRDefault="00E85D0E" w:rsidP="001D1A07">
            <w:pPr>
              <w:ind w:left="142" w:right="-2"/>
              <w:rPr>
                <w:sz w:val="24"/>
                <w:szCs w:val="24"/>
              </w:rPr>
            </w:pPr>
          </w:p>
        </w:tc>
      </w:tr>
    </w:tbl>
    <w:p w:rsidR="00E85D0E" w:rsidRDefault="00E85D0E" w:rsidP="00E85D0E">
      <w:pPr>
        <w:ind w:right="-2"/>
        <w:jc w:val="right"/>
        <w:rPr>
          <w:sz w:val="24"/>
          <w:szCs w:val="24"/>
        </w:rPr>
      </w:pPr>
    </w:p>
    <w:p w:rsidR="00E85D0E" w:rsidRDefault="00E85D0E" w:rsidP="00E85D0E">
      <w:pPr>
        <w:ind w:right="-2"/>
        <w:jc w:val="right"/>
        <w:rPr>
          <w:sz w:val="24"/>
          <w:szCs w:val="24"/>
        </w:rPr>
      </w:pPr>
    </w:p>
    <w:p w:rsidR="00E85D0E" w:rsidRDefault="00E85D0E" w:rsidP="00E85D0E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>Звіт захищений з оцінкою: «__________________»</w:t>
      </w:r>
    </w:p>
    <w:p w:rsidR="00E85D0E" w:rsidRDefault="00E85D0E" w:rsidP="00E85D0E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E85D0E" w:rsidRDefault="00E85D0E" w:rsidP="00E85D0E">
      <w:pPr>
        <w:ind w:right="-2"/>
        <w:jc w:val="right"/>
        <w:rPr>
          <w:sz w:val="24"/>
          <w:szCs w:val="24"/>
        </w:rPr>
      </w:pPr>
      <w:r>
        <w:rPr>
          <w:sz w:val="24"/>
          <w:szCs w:val="24"/>
        </w:rPr>
        <w:t>«__» __________________20___р.</w:t>
      </w: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E85D0E">
      <w:pPr>
        <w:jc w:val="center"/>
        <w:rPr>
          <w:rFonts w:eastAsia="Calibri"/>
          <w:sz w:val="28"/>
          <w:szCs w:val="22"/>
          <w:lang w:eastAsia="en-US"/>
        </w:rPr>
      </w:pPr>
    </w:p>
    <w:p w:rsidR="00E85D0E" w:rsidRDefault="00E85D0E" w:rsidP="001D1A07">
      <w:pPr>
        <w:jc w:val="center"/>
        <w:rPr>
          <w:sz w:val="24"/>
          <w:szCs w:val="24"/>
        </w:rPr>
      </w:pPr>
      <w:r>
        <w:rPr>
          <w:sz w:val="24"/>
        </w:rPr>
        <w:t>20____</w:t>
      </w:r>
    </w:p>
    <w:p w:rsidR="00073D23" w:rsidRDefault="00073D23"/>
    <w:sectPr w:rsidR="00073D23" w:rsidSect="00E85D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85D0E"/>
    <w:rsid w:val="00026F9D"/>
    <w:rsid w:val="00073D23"/>
    <w:rsid w:val="001D1A07"/>
    <w:rsid w:val="001D7C4D"/>
    <w:rsid w:val="00285F8D"/>
    <w:rsid w:val="00355077"/>
    <w:rsid w:val="003B3026"/>
    <w:rsid w:val="00472C2C"/>
    <w:rsid w:val="007151F0"/>
    <w:rsid w:val="00940D6D"/>
    <w:rsid w:val="00A12022"/>
    <w:rsid w:val="00B87F66"/>
    <w:rsid w:val="00D0686B"/>
    <w:rsid w:val="00E3254B"/>
    <w:rsid w:val="00E8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0E"/>
    <w:pPr>
      <w:suppressAutoHyphens/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2025-03-24T14:31:00Z</cp:lastPrinted>
  <dcterms:created xsi:type="dcterms:W3CDTF">2024-09-11T06:44:00Z</dcterms:created>
  <dcterms:modified xsi:type="dcterms:W3CDTF">2025-03-25T12:43:00Z</dcterms:modified>
</cp:coreProperties>
</file>